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Content>
                                  <w:p w14:paraId="10D61B38" w14:textId="72D32DF9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F6151A">
                                      <w:rPr>
                                        <w:rStyle w:val="Style2"/>
                                      </w:rPr>
                                      <w:t>PEPB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C4AF8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Content>
                            <w:p w14:paraId="10D61B38" w14:textId="72D32DF9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F6151A">
                                <w:rPr>
                                  <w:rStyle w:val="Style2"/>
                                </w:rPr>
                                <w:t>PEPB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3C4AF8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0000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0000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1EAA7FBE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6667A" w14:textId="77777777" w:rsidR="00087F2E" w:rsidRDefault="00087F2E" w:rsidP="0071235C">
      <w:pPr>
        <w:spacing w:after="0" w:line="240" w:lineRule="auto"/>
      </w:pPr>
      <w:r>
        <w:separator/>
      </w:r>
    </w:p>
  </w:endnote>
  <w:endnote w:type="continuationSeparator" w:id="0">
    <w:p w14:paraId="730F35D3" w14:textId="77777777" w:rsidR="00087F2E" w:rsidRDefault="00087F2E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37336" w14:textId="77777777" w:rsidR="00087F2E" w:rsidRDefault="00087F2E" w:rsidP="0071235C">
      <w:pPr>
        <w:spacing w:after="0" w:line="240" w:lineRule="auto"/>
      </w:pPr>
      <w:r>
        <w:separator/>
      </w:r>
    </w:p>
  </w:footnote>
  <w:footnote w:type="continuationSeparator" w:id="0">
    <w:p w14:paraId="51D143E0" w14:textId="77777777" w:rsidR="00087F2E" w:rsidRDefault="00087F2E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87F2E"/>
    <w:rsid w:val="00196917"/>
    <w:rsid w:val="001B3308"/>
    <w:rsid w:val="001C6D6B"/>
    <w:rsid w:val="001D3C33"/>
    <w:rsid w:val="00242378"/>
    <w:rsid w:val="00382AC1"/>
    <w:rsid w:val="00387366"/>
    <w:rsid w:val="003C4AF8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B3AA5"/>
    <w:rsid w:val="00AF4ABF"/>
    <w:rsid w:val="00B04FF6"/>
    <w:rsid w:val="00B91353"/>
    <w:rsid w:val="00BF7484"/>
    <w:rsid w:val="00C44D62"/>
    <w:rsid w:val="00D403B7"/>
    <w:rsid w:val="00D623B2"/>
    <w:rsid w:val="00F0046A"/>
    <w:rsid w:val="00F06D39"/>
    <w:rsid w:val="00F6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8</cp:revision>
  <cp:lastPrinted>2021-04-16T18:56:00Z</cp:lastPrinted>
  <dcterms:created xsi:type="dcterms:W3CDTF">2024-01-26T15:18:00Z</dcterms:created>
  <dcterms:modified xsi:type="dcterms:W3CDTF">2024-09-16T01:21:00Z</dcterms:modified>
</cp:coreProperties>
</file>